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DE6B" w14:textId="77777777" w:rsidR="004D7B4E" w:rsidRDefault="004D7B4E" w:rsidP="00C01A3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6828E960" w14:textId="77777777" w:rsidR="004D7B4E" w:rsidRDefault="004D7B4E" w:rsidP="00C01A3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2BCD3C8" w14:textId="77777777" w:rsidR="004D7B4E" w:rsidRDefault="004D7B4E" w:rsidP="00C01A3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F1C77BC" w14:textId="77777777" w:rsidR="004D7B4E" w:rsidRDefault="004D7B4E" w:rsidP="00C01A3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E4035E4" w14:textId="723ACA2F" w:rsidR="00C01A34" w:rsidRPr="0070248C" w:rsidRDefault="00C01A34" w:rsidP="00C01A3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4D7B4E">
        <w:rPr>
          <w:rFonts w:ascii="Tahoma" w:hAnsi="Tahoma" w:cs="Tahoma"/>
          <w:sz w:val="20"/>
          <w:szCs w:val="20"/>
        </w:rPr>
        <w:t>1</w:t>
      </w:r>
      <w:r w:rsidR="00FF6FF0">
        <w:rPr>
          <w:rFonts w:ascii="Tahoma" w:hAnsi="Tahoma" w:cs="Tahoma"/>
          <w:sz w:val="20"/>
          <w:szCs w:val="20"/>
        </w:rPr>
        <w:t>3</w:t>
      </w:r>
      <w:r w:rsidR="00B21C63">
        <w:rPr>
          <w:rFonts w:ascii="Tahoma" w:hAnsi="Tahoma" w:cs="Tahoma"/>
          <w:sz w:val="20"/>
          <w:szCs w:val="20"/>
        </w:rPr>
        <w:t>.</w:t>
      </w:r>
      <w:r w:rsidR="004D7B4E">
        <w:rPr>
          <w:rFonts w:ascii="Tahoma" w:hAnsi="Tahoma" w:cs="Tahoma"/>
          <w:sz w:val="20"/>
          <w:szCs w:val="20"/>
        </w:rPr>
        <w:t>01</w:t>
      </w:r>
      <w:r w:rsidR="00B21C63">
        <w:rPr>
          <w:rFonts w:ascii="Tahoma" w:hAnsi="Tahoma" w:cs="Tahoma"/>
          <w:sz w:val="20"/>
          <w:szCs w:val="20"/>
        </w:rPr>
        <w:t>.20</w:t>
      </w:r>
      <w:r w:rsidR="00B63A74">
        <w:rPr>
          <w:rFonts w:ascii="Tahoma" w:hAnsi="Tahoma" w:cs="Tahoma"/>
          <w:sz w:val="20"/>
          <w:szCs w:val="20"/>
        </w:rPr>
        <w:t>2</w:t>
      </w:r>
      <w:r w:rsidR="004D7B4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r.</w:t>
      </w:r>
    </w:p>
    <w:p w14:paraId="2E4035E5" w14:textId="49221590" w:rsidR="00C01A34" w:rsidRDefault="00087386" w:rsidP="00C01A34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WPR.236.</w:t>
      </w:r>
      <w:r w:rsidR="00E26BB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="00B63A74">
        <w:rPr>
          <w:rFonts w:ascii="Tahoma" w:hAnsi="Tahoma" w:cs="Tahoma"/>
          <w:sz w:val="20"/>
          <w:szCs w:val="20"/>
        </w:rPr>
        <w:t>4</w:t>
      </w:r>
      <w:r w:rsidR="00B21C63">
        <w:rPr>
          <w:rFonts w:ascii="Tahoma" w:hAnsi="Tahoma" w:cs="Tahoma"/>
          <w:sz w:val="20"/>
          <w:szCs w:val="20"/>
        </w:rPr>
        <w:t>.20</w:t>
      </w:r>
      <w:r w:rsidR="00B63A74">
        <w:rPr>
          <w:rFonts w:ascii="Tahoma" w:hAnsi="Tahoma" w:cs="Tahoma"/>
          <w:sz w:val="20"/>
          <w:szCs w:val="20"/>
        </w:rPr>
        <w:t>2</w:t>
      </w:r>
      <w:r w:rsidR="004D7B4E">
        <w:rPr>
          <w:rFonts w:ascii="Tahoma" w:hAnsi="Tahoma" w:cs="Tahoma"/>
          <w:sz w:val="20"/>
          <w:szCs w:val="20"/>
        </w:rPr>
        <w:t>3</w:t>
      </w:r>
    </w:p>
    <w:p w14:paraId="2E4035E6" w14:textId="77777777" w:rsidR="00C01A34" w:rsidRDefault="00C01A34" w:rsidP="00C01A34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E4035E7" w14:textId="77777777" w:rsidR="00C01A34" w:rsidRDefault="00C01A34" w:rsidP="00C01A34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E4035E8" w14:textId="77777777" w:rsidR="00C01A34" w:rsidRDefault="00C01A34" w:rsidP="00C01A34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E4035E9" w14:textId="77777777" w:rsidR="00C01A34" w:rsidRDefault="00C01A34" w:rsidP="00C01A34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E4035EA" w14:textId="77777777" w:rsidR="00C01A34" w:rsidRDefault="00C01A34" w:rsidP="00C01A34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14:paraId="2E4035EB" w14:textId="77777777" w:rsidR="00C01A34" w:rsidRPr="002C1003" w:rsidRDefault="00C01A34" w:rsidP="00C01A34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E4035EC" w14:textId="77777777" w:rsidR="00C01A34" w:rsidRDefault="00C01A34" w:rsidP="00C01A34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E4035ED" w14:textId="77777777" w:rsidR="00C01A34" w:rsidRDefault="00C01A34" w:rsidP="00C01A34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E4035EE" w14:textId="77777777" w:rsidR="00C01A34" w:rsidRPr="002660A3" w:rsidRDefault="00C01A34" w:rsidP="00C01A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Pr="002660A3">
        <w:rPr>
          <w:rFonts w:ascii="Tahoma" w:hAnsi="Tahoma" w:cs="Tahoma"/>
          <w:sz w:val="20"/>
          <w:szCs w:val="20"/>
        </w:rPr>
        <w:t>, iż w postępowaniu pn.:</w:t>
      </w:r>
    </w:p>
    <w:p w14:paraId="2E4035EF" w14:textId="77777777" w:rsidR="00C01A34" w:rsidRPr="00183AE1" w:rsidRDefault="00C01A34" w:rsidP="00C01A34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E4035F0" w14:textId="77777777" w:rsidR="00C0495A" w:rsidRDefault="00C01A34" w:rsidP="00C01A3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01A34">
        <w:rPr>
          <w:rFonts w:ascii="Tahoma" w:hAnsi="Tahoma" w:cs="Tahoma"/>
          <w:b/>
          <w:sz w:val="20"/>
          <w:szCs w:val="24"/>
        </w:rPr>
        <w:t>„</w:t>
      </w:r>
      <w:r w:rsidRPr="00C01A34">
        <w:rPr>
          <w:rFonts w:ascii="Tahoma" w:hAnsi="Tahoma" w:cs="Tahoma"/>
          <w:b/>
          <w:sz w:val="20"/>
          <w:szCs w:val="20"/>
        </w:rPr>
        <w:t>Świadczenie usług cateringowych dla uczestników kursów organizowanych przez Wydział Szkolenia Specjalistycznych Grup Ratowniczych Szkoły Aspirantów</w:t>
      </w:r>
    </w:p>
    <w:p w14:paraId="2E4035F1" w14:textId="77777777" w:rsidR="00C01A34" w:rsidRPr="00C01A34" w:rsidRDefault="00C01A34" w:rsidP="00C01A34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C01A34">
        <w:rPr>
          <w:rFonts w:ascii="Tahoma" w:hAnsi="Tahoma" w:cs="Tahoma"/>
          <w:b/>
          <w:sz w:val="20"/>
          <w:szCs w:val="20"/>
        </w:rPr>
        <w:t>Państwowej Straży Pożarnej w Krakowie, z siedzibą w Nowym Sączu</w:t>
      </w:r>
      <w:r w:rsidRPr="00C01A34">
        <w:rPr>
          <w:rFonts w:ascii="Tahoma" w:hAnsi="Tahoma" w:cs="Tahoma"/>
          <w:b/>
          <w:sz w:val="20"/>
          <w:szCs w:val="24"/>
        </w:rPr>
        <w:t>”</w:t>
      </w:r>
    </w:p>
    <w:p w14:paraId="2E4035F2" w14:textId="6FC5BDFE" w:rsidR="00C01A34" w:rsidRPr="00427596" w:rsidRDefault="00B21C63" w:rsidP="00C01A34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20"/>
        </w:rPr>
        <w:t>(nr sprawy WPR.236.</w:t>
      </w:r>
      <w:r w:rsidR="00E26BBF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.20</w:t>
      </w:r>
      <w:r w:rsidR="00AC59EA">
        <w:rPr>
          <w:rFonts w:ascii="Tahoma" w:hAnsi="Tahoma" w:cs="Tahoma"/>
          <w:sz w:val="20"/>
        </w:rPr>
        <w:t>2</w:t>
      </w:r>
      <w:r w:rsidR="004D7B4E">
        <w:rPr>
          <w:rFonts w:ascii="Tahoma" w:hAnsi="Tahoma" w:cs="Tahoma"/>
          <w:sz w:val="20"/>
        </w:rPr>
        <w:t>3</w:t>
      </w:r>
      <w:r w:rsidR="00C01A34">
        <w:rPr>
          <w:rFonts w:ascii="Tahoma" w:hAnsi="Tahoma" w:cs="Tahoma"/>
          <w:sz w:val="20"/>
        </w:rPr>
        <w:t>)</w:t>
      </w:r>
    </w:p>
    <w:p w14:paraId="2E4035F3" w14:textId="77777777" w:rsidR="00C01A34" w:rsidRPr="00183AE1" w:rsidRDefault="00C01A34" w:rsidP="00C01A34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E4035F4" w14:textId="77777777" w:rsidR="00B21C63" w:rsidRDefault="00B21C63" w:rsidP="00C01A34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E4035F5" w14:textId="77777777" w:rsidR="00C01A34" w:rsidRDefault="00C01A34" w:rsidP="00C01A34">
      <w:pPr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2E4035F6" w14:textId="77777777" w:rsidR="00C01A34" w:rsidRDefault="00E90267" w:rsidP="00C01A34">
      <w:pPr>
        <w:spacing w:after="0" w:line="257" w:lineRule="auto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FIRMA</w:t>
      </w:r>
    </w:p>
    <w:p w14:paraId="2E4035F7" w14:textId="77777777" w:rsidR="00E90267" w:rsidRDefault="00E90267" w:rsidP="00C01A34">
      <w:pPr>
        <w:spacing w:after="0" w:line="257" w:lineRule="auto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HANDLOWO-USŁUGOWO-PRODUKCYJNA</w:t>
      </w:r>
    </w:p>
    <w:p w14:paraId="2E4035F8" w14:textId="77777777" w:rsidR="00E90267" w:rsidRPr="00C01A34" w:rsidRDefault="00E90267" w:rsidP="00C01A34">
      <w:pPr>
        <w:spacing w:after="0" w:line="257" w:lineRule="auto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Leszek Kądziołka</w:t>
      </w:r>
    </w:p>
    <w:p w14:paraId="2E4035F9" w14:textId="77777777" w:rsidR="00C01A34" w:rsidRPr="00C01A34" w:rsidRDefault="00E90267" w:rsidP="00C01A34">
      <w:pPr>
        <w:spacing w:after="0" w:line="257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4"/>
        </w:rPr>
        <w:t xml:space="preserve">33- 300 Nowy Sącz  </w:t>
      </w:r>
      <w:r w:rsidR="00C01A34" w:rsidRPr="00C01A34">
        <w:rPr>
          <w:rFonts w:ascii="Tahoma" w:hAnsi="Tahoma" w:cs="Tahoma"/>
          <w:b/>
          <w:sz w:val="20"/>
          <w:szCs w:val="24"/>
        </w:rPr>
        <w:t xml:space="preserve">ul. </w:t>
      </w:r>
      <w:r>
        <w:rPr>
          <w:rFonts w:ascii="Tahoma" w:hAnsi="Tahoma" w:cs="Tahoma"/>
          <w:b/>
          <w:sz w:val="20"/>
          <w:szCs w:val="24"/>
        </w:rPr>
        <w:t>W. Pola 63</w:t>
      </w:r>
    </w:p>
    <w:p w14:paraId="2E4035FA" w14:textId="77777777" w:rsidR="00E90267" w:rsidRDefault="00E90267" w:rsidP="00C01A34">
      <w:pPr>
        <w:spacing w:after="0"/>
        <w:jc w:val="both"/>
        <w:rPr>
          <w:rFonts w:ascii="Tahoma" w:hAnsi="Tahoma" w:cs="Tahoma"/>
          <w:b/>
          <w:sz w:val="20"/>
          <w:szCs w:val="24"/>
        </w:rPr>
      </w:pPr>
    </w:p>
    <w:p w14:paraId="2E4035FB" w14:textId="29054635" w:rsidR="00C01A34" w:rsidRPr="00932B6B" w:rsidRDefault="00C01A34" w:rsidP="00C01A34">
      <w:p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 xml:space="preserve">w cenie: </w:t>
      </w:r>
      <w:r w:rsidR="00E90267" w:rsidRPr="00FF6FF0">
        <w:rPr>
          <w:rFonts w:ascii="Tahoma" w:hAnsi="Tahoma" w:cs="Tahoma"/>
          <w:b/>
          <w:sz w:val="20"/>
        </w:rPr>
        <w:t>1</w:t>
      </w:r>
      <w:r w:rsidR="00E26BBF" w:rsidRPr="00FF6FF0">
        <w:rPr>
          <w:rFonts w:ascii="Tahoma" w:hAnsi="Tahoma" w:cs="Tahoma"/>
          <w:b/>
          <w:sz w:val="20"/>
        </w:rPr>
        <w:t>2</w:t>
      </w:r>
      <w:r w:rsidR="00B63A74" w:rsidRPr="00FF6FF0">
        <w:rPr>
          <w:rFonts w:ascii="Tahoma" w:hAnsi="Tahoma" w:cs="Tahoma"/>
          <w:b/>
          <w:sz w:val="20"/>
        </w:rPr>
        <w:t>6</w:t>
      </w:r>
      <w:r w:rsidR="00E90267" w:rsidRPr="00FF6FF0">
        <w:rPr>
          <w:rFonts w:ascii="Tahoma" w:hAnsi="Tahoma" w:cs="Tahoma"/>
          <w:b/>
          <w:sz w:val="20"/>
        </w:rPr>
        <w:t xml:space="preserve"> </w:t>
      </w:r>
      <w:r w:rsidR="00E26BBF" w:rsidRPr="00FF6FF0">
        <w:rPr>
          <w:rFonts w:ascii="Tahoma" w:hAnsi="Tahoma" w:cs="Tahoma"/>
          <w:b/>
          <w:sz w:val="20"/>
        </w:rPr>
        <w:t>0</w:t>
      </w:r>
      <w:r w:rsidR="00B63A74" w:rsidRPr="00FF6FF0">
        <w:rPr>
          <w:rFonts w:ascii="Tahoma" w:hAnsi="Tahoma" w:cs="Tahoma"/>
          <w:b/>
          <w:sz w:val="20"/>
        </w:rPr>
        <w:t>0</w:t>
      </w:r>
      <w:r w:rsidR="00E90267" w:rsidRPr="00FF6FF0">
        <w:rPr>
          <w:rFonts w:ascii="Tahoma" w:hAnsi="Tahoma" w:cs="Tahoma"/>
          <w:b/>
          <w:sz w:val="20"/>
        </w:rPr>
        <w:t>0</w:t>
      </w:r>
      <w:r w:rsidRPr="00FF6FF0">
        <w:rPr>
          <w:rFonts w:ascii="Tahoma" w:hAnsi="Tahoma" w:cs="Tahoma"/>
          <w:b/>
          <w:sz w:val="20"/>
        </w:rPr>
        <w:t xml:space="preserve">,00 zł. </w:t>
      </w:r>
      <w:r>
        <w:rPr>
          <w:rFonts w:ascii="Tahoma" w:hAnsi="Tahoma" w:cs="Tahoma"/>
          <w:sz w:val="20"/>
        </w:rPr>
        <w:t>(</w:t>
      </w:r>
      <w:r w:rsidR="0039256A">
        <w:rPr>
          <w:rFonts w:ascii="Tahoma" w:hAnsi="Tahoma" w:cs="Tahoma"/>
          <w:sz w:val="20"/>
        </w:rPr>
        <w:t xml:space="preserve">słownie złotych: </w:t>
      </w:r>
      <w:r w:rsidR="00E90267">
        <w:rPr>
          <w:rFonts w:ascii="Tahoma" w:hAnsi="Tahoma" w:cs="Tahoma"/>
          <w:sz w:val="20"/>
        </w:rPr>
        <w:t xml:space="preserve">sto </w:t>
      </w:r>
      <w:r w:rsidR="00E26BBF">
        <w:rPr>
          <w:rFonts w:ascii="Tahoma" w:hAnsi="Tahoma" w:cs="Tahoma"/>
          <w:sz w:val="20"/>
        </w:rPr>
        <w:t xml:space="preserve">dwadzieścia </w:t>
      </w:r>
      <w:r w:rsidR="00B63A74">
        <w:rPr>
          <w:rFonts w:ascii="Tahoma" w:hAnsi="Tahoma" w:cs="Tahoma"/>
          <w:sz w:val="20"/>
        </w:rPr>
        <w:t>sze</w:t>
      </w:r>
      <w:r w:rsidR="00E26BBF">
        <w:rPr>
          <w:rFonts w:ascii="Tahoma" w:hAnsi="Tahoma" w:cs="Tahoma"/>
          <w:sz w:val="20"/>
        </w:rPr>
        <w:t>ść</w:t>
      </w:r>
      <w:r w:rsidR="00E90267">
        <w:rPr>
          <w:rFonts w:ascii="Tahoma" w:hAnsi="Tahoma" w:cs="Tahoma"/>
          <w:sz w:val="20"/>
        </w:rPr>
        <w:t xml:space="preserve"> tysięcy</w:t>
      </w:r>
      <w:r>
        <w:rPr>
          <w:rFonts w:ascii="Tahoma" w:hAnsi="Tahoma" w:cs="Tahoma"/>
          <w:sz w:val="20"/>
        </w:rPr>
        <w:t xml:space="preserve"> 00/100).</w:t>
      </w:r>
    </w:p>
    <w:p w14:paraId="2E4035FC" w14:textId="77777777" w:rsidR="00C01A34" w:rsidRPr="006E552D" w:rsidRDefault="00C01A34" w:rsidP="00C01A34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14:paraId="2E4035FD" w14:textId="77777777" w:rsidR="00C01A34" w:rsidRPr="006E552D" w:rsidRDefault="00C01A34" w:rsidP="00C01A34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14:paraId="2E4035FE" w14:textId="77777777" w:rsidR="00C01A34" w:rsidRPr="006E552D" w:rsidRDefault="00C01A34" w:rsidP="00C01A34">
      <w:pPr>
        <w:pStyle w:val="Akapitzlist"/>
        <w:spacing w:after="0" w:line="240" w:lineRule="auto"/>
        <w:ind w:left="0"/>
        <w:contextualSpacing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6E552D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2E4035FF" w14:textId="05786F8A" w:rsidR="00C01A34" w:rsidRDefault="00C01A34" w:rsidP="00C01A34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E552D">
        <w:rPr>
          <w:rFonts w:ascii="Tahoma" w:hAnsi="Tahoma" w:cs="Tahoma"/>
          <w:bCs/>
          <w:sz w:val="20"/>
          <w:szCs w:val="20"/>
        </w:rPr>
        <w:t xml:space="preserve">Wykonawca spełnia wszystkie warunki udziału w postępowaniu, a złożona przez niego oferta nie podlega odrzuceniu. </w:t>
      </w:r>
    </w:p>
    <w:p w14:paraId="2E403600" w14:textId="77777777" w:rsidR="00126C34" w:rsidRDefault="00126C34" w:rsidP="00C01A34"/>
    <w:p w14:paraId="2E403601" w14:textId="77777777" w:rsidR="008161A4" w:rsidRDefault="008161A4" w:rsidP="00C01A34"/>
    <w:p w14:paraId="72CD085C" w14:textId="77777777" w:rsidR="003F67C4" w:rsidRPr="006225BD" w:rsidRDefault="003F67C4" w:rsidP="003F67C4">
      <w:pPr>
        <w:spacing w:after="0" w:line="276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3EC6A8B5" w14:textId="77777777" w:rsidR="003F67C4" w:rsidRPr="006225BD" w:rsidRDefault="003F67C4" w:rsidP="003F67C4">
      <w:pPr>
        <w:spacing w:after="0" w:line="276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643082F" w14:textId="77777777" w:rsidR="003F67C4" w:rsidRPr="006225BD" w:rsidRDefault="003F67C4" w:rsidP="003F67C4">
      <w:pPr>
        <w:spacing w:after="0" w:line="276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49DEA83" w14:textId="77777777" w:rsidR="003F67C4" w:rsidRPr="00043BFF" w:rsidRDefault="003F67C4" w:rsidP="003F67C4">
      <w:pPr>
        <w:spacing w:after="0" w:line="276" w:lineRule="auto"/>
        <w:ind w:left="4961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293A6B99" w14:textId="77777777" w:rsidR="003F67C4" w:rsidRPr="00043BFF" w:rsidRDefault="003F67C4" w:rsidP="003F67C4">
      <w:pPr>
        <w:spacing w:after="0" w:line="276" w:lineRule="auto"/>
        <w:ind w:left="4961" w:firstLine="851"/>
        <w:rPr>
          <w:rFonts w:ascii="Tahoma" w:hAnsi="Tahoma" w:cs="Tahoma"/>
          <w:b/>
          <w:color w:val="3366FF"/>
          <w:sz w:val="16"/>
          <w:szCs w:val="16"/>
        </w:rPr>
      </w:pPr>
      <w:r w:rsidRPr="00043BFF"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2E403602" w14:textId="413E956A" w:rsidR="008161A4" w:rsidRPr="008161A4" w:rsidRDefault="003F67C4" w:rsidP="003F67C4">
      <w:pPr>
        <w:ind w:left="4962"/>
        <w:rPr>
          <w:rFonts w:ascii="Tahoma" w:hAnsi="Tahoma" w:cs="Tahoma"/>
          <w:b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>bryg. mgr inż. Robert CIEŚLA</w:t>
      </w:r>
    </w:p>
    <w:sectPr w:rsidR="008161A4" w:rsidRPr="008161A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8691" w14:textId="77777777" w:rsidR="00F807E4" w:rsidRDefault="00F807E4">
      <w:pPr>
        <w:spacing w:after="0" w:line="240" w:lineRule="auto"/>
      </w:pPr>
      <w:r>
        <w:separator/>
      </w:r>
    </w:p>
  </w:endnote>
  <w:endnote w:type="continuationSeparator" w:id="0">
    <w:p w14:paraId="1BF077C5" w14:textId="77777777" w:rsidR="00F807E4" w:rsidRDefault="00F807E4">
      <w:pPr>
        <w:spacing w:after="0" w:line="240" w:lineRule="auto"/>
      </w:pPr>
      <w:r>
        <w:continuationSeparator/>
      </w:r>
    </w:p>
  </w:endnote>
  <w:endnote w:type="continuationNotice" w:id="1">
    <w:p w14:paraId="7E52BDDD" w14:textId="77777777" w:rsidR="00F807E4" w:rsidRDefault="00F80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608" w14:textId="77777777" w:rsidR="00116F4E" w:rsidRDefault="00116F4E">
    <w:pPr>
      <w:pStyle w:val="Stopka"/>
      <w:tabs>
        <w:tab w:val="clear" w:pos="4536"/>
        <w:tab w:val="clear" w:pos="9072"/>
        <w:tab w:val="left" w:pos="3825"/>
      </w:tabs>
    </w:pPr>
  </w:p>
  <w:p w14:paraId="2E403609" w14:textId="77777777" w:rsidR="00116F4E" w:rsidRDefault="00116F4E">
    <w:pPr>
      <w:pStyle w:val="Stopka"/>
      <w:tabs>
        <w:tab w:val="clear" w:pos="4536"/>
        <w:tab w:val="clear" w:pos="9072"/>
        <w:tab w:val="left" w:pos="3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FB2" w14:textId="77777777" w:rsidR="00F807E4" w:rsidRDefault="00F807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AD0895" w14:textId="77777777" w:rsidR="00F807E4" w:rsidRDefault="00F807E4">
      <w:pPr>
        <w:spacing w:after="0" w:line="240" w:lineRule="auto"/>
      </w:pPr>
      <w:r>
        <w:continuationSeparator/>
      </w:r>
    </w:p>
  </w:footnote>
  <w:footnote w:type="continuationNotice" w:id="1">
    <w:p w14:paraId="547C3302" w14:textId="77777777" w:rsidR="00F807E4" w:rsidRDefault="00F80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607" w14:textId="77777777" w:rsidR="00116F4E" w:rsidRDefault="00116F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40360A" wp14:editId="2E40360B">
          <wp:simplePos x="0" y="0"/>
          <wp:positionH relativeFrom="margin">
            <wp:posOffset>-681356</wp:posOffset>
          </wp:positionH>
          <wp:positionV relativeFrom="margin">
            <wp:posOffset>-709931</wp:posOffset>
          </wp:positionV>
          <wp:extent cx="2773676" cy="606420"/>
          <wp:effectExtent l="0" t="0" r="7624" b="31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136"/>
    <w:multiLevelType w:val="hybridMultilevel"/>
    <w:tmpl w:val="8756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70A55"/>
    <w:multiLevelType w:val="hybridMultilevel"/>
    <w:tmpl w:val="B9AE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89282">
    <w:abstractNumId w:val="1"/>
  </w:num>
  <w:num w:numId="2" w16cid:durableId="114420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34"/>
    <w:rsid w:val="00026021"/>
    <w:rsid w:val="00087386"/>
    <w:rsid w:val="00116F4E"/>
    <w:rsid w:val="00126C34"/>
    <w:rsid w:val="001A21F4"/>
    <w:rsid w:val="001C4C10"/>
    <w:rsid w:val="00225BCC"/>
    <w:rsid w:val="0039256A"/>
    <w:rsid w:val="003F67C4"/>
    <w:rsid w:val="0043005A"/>
    <w:rsid w:val="004C18E3"/>
    <w:rsid w:val="004D7B4E"/>
    <w:rsid w:val="005465A5"/>
    <w:rsid w:val="0079708C"/>
    <w:rsid w:val="007B5DCE"/>
    <w:rsid w:val="008161A4"/>
    <w:rsid w:val="008F4C20"/>
    <w:rsid w:val="00AC59EA"/>
    <w:rsid w:val="00B21C63"/>
    <w:rsid w:val="00B2238B"/>
    <w:rsid w:val="00B63A74"/>
    <w:rsid w:val="00C01A34"/>
    <w:rsid w:val="00C0495A"/>
    <w:rsid w:val="00C71354"/>
    <w:rsid w:val="00C90C13"/>
    <w:rsid w:val="00E26BBF"/>
    <w:rsid w:val="00E40090"/>
    <w:rsid w:val="00E90267"/>
    <w:rsid w:val="00EE638C"/>
    <w:rsid w:val="00F153DC"/>
    <w:rsid w:val="00F43605"/>
    <w:rsid w:val="00F807E4"/>
    <w:rsid w:val="00FD440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035E4"/>
  <w15:docId w15:val="{51EC539B-38C5-44EA-8CE7-B90E5C9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116F4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116F4E"/>
    <w:rPr>
      <w:b/>
      <w:bCs/>
    </w:rPr>
  </w:style>
  <w:style w:type="character" w:styleId="Uwydatnienie">
    <w:name w:val="Emphasis"/>
    <w:basedOn w:val="Domylnaczcionkaakapitu"/>
    <w:uiPriority w:val="20"/>
    <w:qFormat/>
    <w:rsid w:val="00116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659e28d-e7dc-480e-933d-48d1344472f5" xsi:nil="true"/>
    <lcf76f155ced4ddcb4097134ff3c332f xmlns="56294a03-6185-458a-971d-52d8a60516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8" ma:contentTypeDescription="Utwórz nowy dokument." ma:contentTypeScope="" ma:versionID="be5b0a1e5d1ea84d6da91d97ca4d5b18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b142ce2d06fec180fd76fa1819992fc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869873b-1577-4b98-8db5-65d71a490c09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26AAD-8B82-40FC-860B-CA62BEB90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B02D8-1047-4609-AAE6-BEDE006A25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59e28d-e7dc-480e-933d-48d1344472f5"/>
    <ds:schemaRef ds:uri="56294a03-6185-458a-971d-52d8a60516d9"/>
  </ds:schemaRefs>
</ds:datastoreItem>
</file>

<file path=customXml/itemProps3.xml><?xml version="1.0" encoding="utf-8"?>
<ds:datastoreItem xmlns:ds="http://schemas.openxmlformats.org/officeDocument/2006/customXml" ds:itemID="{3F6F1F7E-D099-4F3F-A0DB-9202523D5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Tajduś</dc:creator>
  <cp:lastModifiedBy>Paweł Zelek</cp:lastModifiedBy>
  <cp:revision>14</cp:revision>
  <cp:lastPrinted>2023-01-13T13:25:00Z</cp:lastPrinted>
  <dcterms:created xsi:type="dcterms:W3CDTF">2021-12-28T08:30:00Z</dcterms:created>
  <dcterms:modified xsi:type="dcterms:W3CDTF">2023-01-13T14:25:00Z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